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5C" w:rsidRPr="007C675C" w:rsidRDefault="00FE1789" w:rsidP="007C675C">
      <w:pPr>
        <w:pStyle w:val="NormalnyWeb"/>
        <w:jc w:val="center"/>
        <w:rPr>
          <w:rStyle w:val="Pogrubienie"/>
          <w:bCs w:val="0"/>
          <w:sz w:val="16"/>
          <w:szCs w:val="16"/>
        </w:rPr>
      </w:pPr>
      <w:r w:rsidRPr="00F460BE">
        <w:rPr>
          <w:b/>
        </w:rPr>
        <w:t>O G Ł O S Z E N I E</w:t>
      </w:r>
      <w:r w:rsidR="007C675C">
        <w:rPr>
          <w:b/>
          <w:sz w:val="16"/>
          <w:szCs w:val="16"/>
        </w:rPr>
        <w:t xml:space="preserve"> </w:t>
      </w:r>
      <w:r w:rsidR="007C675C">
        <w:rPr>
          <w:b/>
          <w:sz w:val="16"/>
          <w:szCs w:val="16"/>
        </w:rPr>
        <w:br/>
      </w:r>
      <w:r w:rsidR="00704A7F" w:rsidRPr="00F460BE">
        <w:rPr>
          <w:rStyle w:val="Pogrubienie"/>
        </w:rPr>
        <w:t>Dyrektor Szkoły Podstawowej n</w:t>
      </w:r>
      <w:r w:rsidR="00F460BE" w:rsidRPr="00F460BE">
        <w:rPr>
          <w:rStyle w:val="Pogrubienie"/>
        </w:rPr>
        <w:t>r 1 w Ropczycach ogłasza zapisy</w:t>
      </w:r>
      <w:r w:rsidR="00E07213" w:rsidRPr="00F460BE">
        <w:rPr>
          <w:rStyle w:val="Pogrubienie"/>
        </w:rPr>
        <w:t xml:space="preserve"> </w:t>
      </w:r>
      <w:r w:rsidR="00831FA5" w:rsidRPr="00F460BE">
        <w:rPr>
          <w:rStyle w:val="Pogrubienie"/>
        </w:rPr>
        <w:br/>
      </w:r>
      <w:r w:rsidR="00E07213" w:rsidRPr="00F460BE">
        <w:rPr>
          <w:rStyle w:val="Pogrubienie"/>
        </w:rPr>
        <w:t xml:space="preserve">do </w:t>
      </w:r>
      <w:r w:rsidR="000C20D8" w:rsidRPr="00F460BE">
        <w:rPr>
          <w:rStyle w:val="Pogrubienie"/>
        </w:rPr>
        <w:t>od</w:t>
      </w:r>
      <w:r w:rsidR="00504913" w:rsidRPr="00F460BE">
        <w:rPr>
          <w:rStyle w:val="Pogrubienie"/>
        </w:rPr>
        <w:t>dzia</w:t>
      </w:r>
      <w:r w:rsidR="000C035C">
        <w:rPr>
          <w:rStyle w:val="Pogrubienie"/>
        </w:rPr>
        <w:t>łów rocznego przygotowania przedszkolnego</w:t>
      </w:r>
      <w:r w:rsidR="00F460BE" w:rsidRPr="00F460BE">
        <w:rPr>
          <w:rStyle w:val="Pogrubienie"/>
        </w:rPr>
        <w:t xml:space="preserve"> dzieci </w:t>
      </w:r>
      <w:r w:rsidR="00504913" w:rsidRPr="00F460BE">
        <w:rPr>
          <w:rStyle w:val="Pogrubienie"/>
        </w:rPr>
        <w:t xml:space="preserve">6 </w:t>
      </w:r>
      <w:r w:rsidR="00F460BE" w:rsidRPr="00F460BE">
        <w:rPr>
          <w:rStyle w:val="Pogrubienie"/>
        </w:rPr>
        <w:t>–</w:t>
      </w:r>
      <w:r w:rsidR="005E2373" w:rsidRPr="00F460BE">
        <w:rPr>
          <w:rStyle w:val="Pogrubienie"/>
        </w:rPr>
        <w:t xml:space="preserve"> letnich</w:t>
      </w:r>
      <w:r w:rsidR="000C035C">
        <w:rPr>
          <w:rStyle w:val="Pogrubienie"/>
        </w:rPr>
        <w:t xml:space="preserve"> w</w:t>
      </w:r>
      <w:r w:rsidR="00F460BE" w:rsidRPr="00F460BE">
        <w:rPr>
          <w:rStyle w:val="Pogrubienie"/>
        </w:rPr>
        <w:t xml:space="preserve"> </w:t>
      </w:r>
      <w:r w:rsidR="000C035C">
        <w:rPr>
          <w:rStyle w:val="Pogrubienie"/>
        </w:rPr>
        <w:t>Szkole</w:t>
      </w:r>
      <w:r w:rsidR="00E07213" w:rsidRPr="00F460BE">
        <w:rPr>
          <w:rStyle w:val="Pogrubienie"/>
        </w:rPr>
        <w:t xml:space="preserve"> Pod</w:t>
      </w:r>
      <w:r w:rsidR="00775AF0" w:rsidRPr="00F460BE">
        <w:rPr>
          <w:rStyle w:val="Pogrubienie"/>
        </w:rPr>
        <w:t xml:space="preserve">stawowej nr 1 im. M. Kopernika </w:t>
      </w:r>
      <w:r w:rsidR="00E07213" w:rsidRPr="00F460BE">
        <w:rPr>
          <w:rStyle w:val="Pogrubienie"/>
        </w:rPr>
        <w:t>w Ropczycach</w:t>
      </w:r>
      <w:r w:rsidRPr="00F460BE">
        <w:rPr>
          <w:rStyle w:val="Pogrubienie"/>
        </w:rPr>
        <w:t xml:space="preserve"> </w:t>
      </w:r>
      <w:r w:rsidR="000C20D8" w:rsidRPr="00F460BE">
        <w:rPr>
          <w:rStyle w:val="Pogrubienie"/>
        </w:rPr>
        <w:br/>
      </w:r>
      <w:r w:rsidR="00F460BE" w:rsidRPr="00F460BE">
        <w:rPr>
          <w:rStyle w:val="Pogrubienie"/>
        </w:rPr>
        <w:t>na rok szkolny 2019/2020</w:t>
      </w:r>
      <w:r w:rsidR="00E07213" w:rsidRPr="00F460BE">
        <w:rPr>
          <w:rStyle w:val="Pogrubienie"/>
        </w:rPr>
        <w:t>.</w:t>
      </w:r>
    </w:p>
    <w:p w:rsidR="00B77D6F" w:rsidRPr="007C675C" w:rsidRDefault="00B77D6F" w:rsidP="007C675C">
      <w:pPr>
        <w:pStyle w:val="NormalnyWeb"/>
        <w:jc w:val="both"/>
        <w:rPr>
          <w:rStyle w:val="Pogrubienie"/>
        </w:rPr>
      </w:pPr>
      <w:r>
        <w:t>Nabór prowadzi się zgodnie z ZARZĄDZENIE</w:t>
      </w:r>
      <w:r w:rsidR="000C035C">
        <w:t>M</w:t>
      </w:r>
      <w:r>
        <w:t xml:space="preserve"> NR SOO.0050.1.12.2019 BURMISTRZA ROPCZYC z dnia 17 stycznia 2019</w:t>
      </w:r>
      <w:r w:rsidR="000C035C">
        <w:t xml:space="preserve"> r. w sprawie</w:t>
      </w:r>
      <w:r w:rsidR="002B1D95" w:rsidRPr="002B1D95">
        <w:t xml:space="preserve"> </w:t>
      </w:r>
      <w:r w:rsidR="002B1D95">
        <w:t>określenia terminów postępowania rekrutacyjnego i postępowaniu uzupełniającego, w tym terminy składania dokumentów</w:t>
      </w:r>
      <w:r>
        <w:t xml:space="preserve"> do publicznych przedszkoli oraz oddziałów przedszkolnych w szkołach podstawowych prowadzonych przez Gminę Ropczyce</w:t>
      </w:r>
      <w:r w:rsidR="0088016F">
        <w:t xml:space="preserve"> w roku szkolnym 2019/2020</w:t>
      </w:r>
      <w:r>
        <w:t>.</w:t>
      </w:r>
      <w:r w:rsidR="0088016F" w:rsidRPr="0088016F">
        <w:t xml:space="preserve"> </w:t>
      </w:r>
    </w:p>
    <w:p w:rsidR="0088016F" w:rsidRDefault="00F460BE" w:rsidP="0088016F">
      <w:pPr>
        <w:pStyle w:val="NormalnyWeb"/>
        <w:jc w:val="both"/>
        <w:rPr>
          <w:b/>
          <w:bCs/>
          <w:color w:val="0000FF"/>
          <w:u w:val="single"/>
        </w:rPr>
      </w:pPr>
      <w:r w:rsidRPr="00F460BE">
        <w:rPr>
          <w:b/>
          <w:bCs/>
        </w:rPr>
        <w:t>Zapisy do oddziału rocznego przygotowania przedszkolnego</w:t>
      </w:r>
      <w:r w:rsidR="006F1104" w:rsidRPr="006F1104">
        <w:rPr>
          <w:b/>
          <w:bCs/>
        </w:rPr>
        <w:t xml:space="preserve"> </w:t>
      </w:r>
      <w:r w:rsidR="006F1104">
        <w:rPr>
          <w:b/>
          <w:bCs/>
        </w:rPr>
        <w:t>dzieci urodzonych w 2017 roku</w:t>
      </w:r>
      <w:r w:rsidRPr="00F460BE">
        <w:rPr>
          <w:b/>
          <w:bCs/>
        </w:rPr>
        <w:t xml:space="preserve"> trwać będą od 4.03.2019</w:t>
      </w:r>
      <w:r w:rsidR="006F1104">
        <w:rPr>
          <w:b/>
          <w:bCs/>
        </w:rPr>
        <w:t xml:space="preserve"> </w:t>
      </w:r>
      <w:r w:rsidRPr="00F460BE">
        <w:rPr>
          <w:b/>
          <w:bCs/>
        </w:rPr>
        <w:t>r. do 18.03.</w:t>
      </w:r>
      <w:r w:rsidR="006F1104">
        <w:rPr>
          <w:b/>
          <w:bCs/>
        </w:rPr>
        <w:t>20</w:t>
      </w:r>
      <w:r w:rsidRPr="00F460BE">
        <w:rPr>
          <w:b/>
          <w:bCs/>
        </w:rPr>
        <w:t>19</w:t>
      </w:r>
      <w:r w:rsidR="006F1104">
        <w:rPr>
          <w:b/>
          <w:bCs/>
        </w:rPr>
        <w:t xml:space="preserve"> </w:t>
      </w:r>
      <w:r w:rsidRPr="00F460BE">
        <w:rPr>
          <w:b/>
          <w:bCs/>
        </w:rPr>
        <w:t xml:space="preserve">r. </w:t>
      </w:r>
      <w:r w:rsidRPr="0088016F">
        <w:rPr>
          <w:b/>
          <w:bCs/>
          <w:u w:val="single"/>
        </w:rPr>
        <w:t>drogą elektroniczną</w:t>
      </w:r>
      <w:r w:rsidRPr="00F460BE">
        <w:rPr>
          <w:b/>
          <w:bCs/>
        </w:rPr>
        <w:t>, adres strony</w:t>
      </w:r>
      <w:r w:rsidR="000C035C">
        <w:rPr>
          <w:b/>
          <w:bCs/>
        </w:rPr>
        <w:t xml:space="preserve"> </w:t>
      </w:r>
      <w:r w:rsidRPr="00F460BE">
        <w:rPr>
          <w:b/>
          <w:bCs/>
        </w:rPr>
        <w:t>dla kandydata</w:t>
      </w:r>
      <w:r w:rsidR="0088016F">
        <w:t xml:space="preserve"> </w:t>
      </w:r>
      <w:hyperlink r:id="rId5" w:history="1">
        <w:r w:rsidR="0088016F" w:rsidRPr="0025144F">
          <w:rPr>
            <w:rStyle w:val="Hipercze"/>
            <w:b/>
            <w:bCs/>
          </w:rPr>
          <w:t>https://naborp-kandydat.vulcan.net.pl/ropczyce</w:t>
        </w:r>
      </w:hyperlink>
      <w:r w:rsidR="0088016F">
        <w:rPr>
          <w:b/>
          <w:bCs/>
          <w:color w:val="0000FF"/>
          <w:u w:val="single"/>
        </w:rPr>
        <w:t xml:space="preserve"> </w:t>
      </w:r>
    </w:p>
    <w:p w:rsidR="00F460BE" w:rsidRPr="007C675C" w:rsidRDefault="0088016F" w:rsidP="007C675C">
      <w:pPr>
        <w:pStyle w:val="NormalnyWeb"/>
        <w:jc w:val="both"/>
        <w:rPr>
          <w:sz w:val="19"/>
          <w:szCs w:val="19"/>
        </w:rPr>
      </w:pPr>
      <w:r>
        <w:t>Harmonogram czynności w postępowaniu rekrutacyjnym oraz w postępowaniu uzupełniającym do przedszkola na rok szkolny 2019/2020 znajdziecie Państwo w zakładce „Terminy naboru”.</w:t>
      </w:r>
      <w:r w:rsidR="007C675C">
        <w:t xml:space="preserve"> </w:t>
      </w:r>
      <w:r w:rsidR="00F460BE" w:rsidRPr="00F460BE">
        <w:rPr>
          <w:b/>
          <w:bCs/>
        </w:rPr>
        <w:t>Sposób postępowania:</w:t>
      </w:r>
    </w:p>
    <w:p w:rsidR="00F460BE" w:rsidRPr="00FF48C4" w:rsidRDefault="00F460BE" w:rsidP="00F460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Wypełnić WNIOSEK O PRZYJĘCIE KANDYDATA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F460BE" w:rsidRPr="006F1104" w:rsidRDefault="00F460BE" w:rsidP="00F460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Zanotować wygenerowany login i hasło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7C675C" w:rsidRPr="006F1104" w:rsidRDefault="00F460BE" w:rsidP="006F1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Wydrukować i podpisać. Dostarczyć WNIOSEK do szkoły.</w:t>
      </w:r>
      <w:r w:rsidR="007C675C" w:rsidRPr="006F1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1FA5" w:rsidRPr="006F1104">
        <w:rPr>
          <w:rFonts w:ascii="Times New Roman" w:hAnsi="Times New Roman" w:cs="Times New Roman"/>
        </w:rPr>
        <w:t>Dodatkowe informacje można uzyskać pod numerem telefonu (17) 22 18</w:t>
      </w:r>
      <w:r w:rsidR="007C675C" w:rsidRPr="006F1104">
        <w:rPr>
          <w:rFonts w:ascii="Times New Roman" w:hAnsi="Times New Roman" w:cs="Times New Roman"/>
        </w:rPr>
        <w:t> </w:t>
      </w:r>
      <w:r w:rsidR="0088016F" w:rsidRPr="006F1104">
        <w:rPr>
          <w:rFonts w:ascii="Times New Roman" w:hAnsi="Times New Roman" w:cs="Times New Roman"/>
        </w:rPr>
        <w:t>41</w:t>
      </w:r>
      <w:r w:rsidR="007C675C" w:rsidRPr="006F1104">
        <w:rPr>
          <w:rFonts w:ascii="Times New Roman" w:hAnsi="Times New Roman" w:cs="Times New Roman"/>
        </w:rPr>
        <w:t>9.</w:t>
      </w:r>
      <w:r w:rsidR="007C675C">
        <w:t xml:space="preserve"> </w:t>
      </w:r>
    </w:p>
    <w:p w:rsidR="007C675C" w:rsidRDefault="007C675C" w:rsidP="007C67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6548" w:rsidRPr="007C675C" w:rsidRDefault="007C675C" w:rsidP="007C67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75C">
        <w:rPr>
          <w:noProof/>
          <w:lang w:eastAsia="pl-PL"/>
        </w:rPr>
        <w:drawing>
          <wp:inline distT="0" distB="0" distL="0" distR="0">
            <wp:extent cx="5335622" cy="1964987"/>
            <wp:effectExtent l="0" t="0" r="0" b="0"/>
            <wp:docPr id="3" name="Obraz 1" descr="C:\Users\Szkoła5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5\Pictures\ki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548" w:rsidRPr="007C675C" w:rsidSect="005647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C7"/>
    <w:multiLevelType w:val="hybridMultilevel"/>
    <w:tmpl w:val="C5D8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5E75"/>
    <w:multiLevelType w:val="multilevel"/>
    <w:tmpl w:val="6916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36A23"/>
    <w:multiLevelType w:val="hybridMultilevel"/>
    <w:tmpl w:val="4316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33DA"/>
    <w:multiLevelType w:val="hybridMultilevel"/>
    <w:tmpl w:val="AB8E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213"/>
    <w:rsid w:val="00072E94"/>
    <w:rsid w:val="00084985"/>
    <w:rsid w:val="000C035C"/>
    <w:rsid w:val="000C20D8"/>
    <w:rsid w:val="000C2B3C"/>
    <w:rsid w:val="000D6548"/>
    <w:rsid w:val="000E7169"/>
    <w:rsid w:val="00117335"/>
    <w:rsid w:val="0014149B"/>
    <w:rsid w:val="00203A71"/>
    <w:rsid w:val="00233A22"/>
    <w:rsid w:val="0024262C"/>
    <w:rsid w:val="002B1D95"/>
    <w:rsid w:val="0033316C"/>
    <w:rsid w:val="0036050E"/>
    <w:rsid w:val="00463FAB"/>
    <w:rsid w:val="004D0814"/>
    <w:rsid w:val="00504913"/>
    <w:rsid w:val="0056477D"/>
    <w:rsid w:val="005E2373"/>
    <w:rsid w:val="006F1104"/>
    <w:rsid w:val="00704A7F"/>
    <w:rsid w:val="00775AF0"/>
    <w:rsid w:val="007971C9"/>
    <w:rsid w:val="007A710E"/>
    <w:rsid w:val="007C675C"/>
    <w:rsid w:val="00807B3A"/>
    <w:rsid w:val="00831FA5"/>
    <w:rsid w:val="008502A3"/>
    <w:rsid w:val="0088016F"/>
    <w:rsid w:val="008B53E9"/>
    <w:rsid w:val="008D1F92"/>
    <w:rsid w:val="0097137E"/>
    <w:rsid w:val="009C645A"/>
    <w:rsid w:val="00A23B15"/>
    <w:rsid w:val="00A520AB"/>
    <w:rsid w:val="00A905BA"/>
    <w:rsid w:val="00B77D6F"/>
    <w:rsid w:val="00BA7B9C"/>
    <w:rsid w:val="00C72382"/>
    <w:rsid w:val="00CD7E5A"/>
    <w:rsid w:val="00CF773D"/>
    <w:rsid w:val="00D961F4"/>
    <w:rsid w:val="00DA377F"/>
    <w:rsid w:val="00E07213"/>
    <w:rsid w:val="00E44139"/>
    <w:rsid w:val="00E64925"/>
    <w:rsid w:val="00F460BE"/>
    <w:rsid w:val="00F46D09"/>
    <w:rsid w:val="00FE12D0"/>
    <w:rsid w:val="00FE1789"/>
    <w:rsid w:val="00FE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721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3A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6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naborp-kandydat.vulcan.net.pl/ropc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Szkoła5</dc:creator>
  <cp:lastModifiedBy>Maciejka</cp:lastModifiedBy>
  <cp:revision>2</cp:revision>
  <cp:lastPrinted>2018-02-22T12:30:00Z</cp:lastPrinted>
  <dcterms:created xsi:type="dcterms:W3CDTF">2019-02-26T14:55:00Z</dcterms:created>
  <dcterms:modified xsi:type="dcterms:W3CDTF">2019-02-26T14:55:00Z</dcterms:modified>
</cp:coreProperties>
</file>